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4AB" w:rsidRDefault="006D15BC">
      <w:r>
        <w:t>1</w:t>
      </w:r>
      <w:r w:rsidR="00427EA0">
        <w:t>9</w:t>
      </w:r>
      <w:r>
        <w:t>.02</w:t>
      </w:r>
    </w:p>
    <w:p w:rsidR="006D15BC" w:rsidRDefault="006D15BC">
      <w:r w:rsidRPr="006D15BC">
        <w:t xml:space="preserve">§ 46, вопросы  письменно, задание после параграфа, </w:t>
      </w:r>
      <w:r w:rsidR="008B730C">
        <w:t xml:space="preserve"> упр. </w:t>
      </w:r>
      <w:r w:rsidR="008B730C" w:rsidRPr="008B730C">
        <w:t>№ 23 (3)</w:t>
      </w:r>
    </w:p>
    <w:p w:rsidR="006D15BC" w:rsidRDefault="00427EA0">
      <w:r>
        <w:t>21</w:t>
      </w:r>
      <w:r w:rsidR="006D15BC">
        <w:t>.02</w:t>
      </w:r>
    </w:p>
    <w:p w:rsidR="006D15BC" w:rsidRDefault="00427EA0" w:rsidP="00427EA0">
      <w:r w:rsidRPr="00427EA0">
        <w:t>§47; упр. 23 (1,2)</w:t>
      </w:r>
    </w:p>
    <w:sectPr w:rsidR="006D15BC" w:rsidSect="00956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15BC"/>
    <w:rsid w:val="00427EA0"/>
    <w:rsid w:val="006D15BC"/>
    <w:rsid w:val="008B730C"/>
    <w:rsid w:val="0095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5</cp:revision>
  <dcterms:created xsi:type="dcterms:W3CDTF">2018-02-08T04:26:00Z</dcterms:created>
  <dcterms:modified xsi:type="dcterms:W3CDTF">2018-02-14T07:13:00Z</dcterms:modified>
</cp:coreProperties>
</file>